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83" w:rsidRDefault="00F32283" w:rsidP="00F32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   от 20.10.2014 школьного этапа всероссийской олимпиады</w:t>
      </w:r>
    </w:p>
    <w:p w:rsidR="00F32283" w:rsidRDefault="00F32283" w:rsidP="00F32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школьной по литературе 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Большесельской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proofErr w:type="gramEnd"/>
    </w:p>
    <w:p w:rsidR="00F32283" w:rsidRDefault="00F32283" w:rsidP="00F32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283" w:rsidRDefault="00F32283" w:rsidP="00F32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3790"/>
        <w:gridCol w:w="1480"/>
        <w:gridCol w:w="1558"/>
        <w:gridCol w:w="1955"/>
        <w:gridCol w:w="1781"/>
        <w:gridCol w:w="1447"/>
        <w:gridCol w:w="2091"/>
      </w:tblGrid>
      <w:tr w:rsidR="00F32283" w:rsidTr="00E66D85">
        <w:tc>
          <w:tcPr>
            <w:tcW w:w="458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80" w:type="dxa"/>
          </w:tcPr>
          <w:p w:rsidR="00F32283" w:rsidRDefault="00F32283" w:rsidP="00E6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</w:t>
            </w:r>
          </w:p>
          <w:p w:rsidR="00F32283" w:rsidRDefault="00F32283" w:rsidP="00E6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81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</w:t>
            </w:r>
          </w:p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47" w:type="dxa"/>
          </w:tcPr>
          <w:p w:rsidR="00F32283" w:rsidRDefault="00F32283" w:rsidP="00E6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91" w:type="dxa"/>
          </w:tcPr>
          <w:p w:rsidR="00F32283" w:rsidRDefault="00F32283" w:rsidP="00E6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32283" w:rsidTr="00E66D85">
        <w:tc>
          <w:tcPr>
            <w:tcW w:w="458" w:type="dxa"/>
          </w:tcPr>
          <w:p w:rsidR="00F32283" w:rsidRPr="00B729AD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F32283" w:rsidRPr="00B729AD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Головкина </w:t>
            </w:r>
            <w:r w:rsidR="00205D30">
              <w:rPr>
                <w:rFonts w:ascii="Times New Roman" w:hAnsi="Times New Roman" w:cs="Times New Roman"/>
                <w:sz w:val="24"/>
                <w:szCs w:val="24"/>
              </w:rPr>
              <w:t xml:space="preserve"> Дана Александровна</w:t>
            </w:r>
          </w:p>
        </w:tc>
        <w:tc>
          <w:tcPr>
            <w:tcW w:w="1480" w:type="dxa"/>
          </w:tcPr>
          <w:p w:rsidR="00F32283" w:rsidRPr="00B729AD" w:rsidRDefault="00205D30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01.08.03</w:t>
            </w:r>
          </w:p>
        </w:tc>
        <w:tc>
          <w:tcPr>
            <w:tcW w:w="1558" w:type="dxa"/>
          </w:tcPr>
          <w:p w:rsidR="00F32283" w:rsidRPr="00B729AD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55" w:type="dxa"/>
          </w:tcPr>
          <w:p w:rsidR="00F32283" w:rsidRPr="00B729AD" w:rsidRDefault="00F32283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 б.</w:t>
            </w:r>
          </w:p>
        </w:tc>
        <w:tc>
          <w:tcPr>
            <w:tcW w:w="1447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32283" w:rsidRPr="0052471C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1C">
              <w:rPr>
                <w:rFonts w:ascii="Times New Roman" w:hAnsi="Times New Roman" w:cs="Times New Roman"/>
                <w:sz w:val="24"/>
                <w:szCs w:val="24"/>
              </w:rPr>
              <w:t>Потемкина Т.В.</w:t>
            </w:r>
          </w:p>
        </w:tc>
      </w:tr>
      <w:tr w:rsidR="00F32283" w:rsidTr="00E66D85">
        <w:tc>
          <w:tcPr>
            <w:tcW w:w="458" w:type="dxa"/>
          </w:tcPr>
          <w:p w:rsidR="00F32283" w:rsidRPr="00B729AD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F32283" w:rsidRPr="00B729AD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480" w:type="dxa"/>
          </w:tcPr>
          <w:p w:rsidR="00F32283" w:rsidRPr="00B729AD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31.01.04</w:t>
            </w:r>
          </w:p>
        </w:tc>
        <w:tc>
          <w:tcPr>
            <w:tcW w:w="1558" w:type="dxa"/>
          </w:tcPr>
          <w:p w:rsidR="00F32283" w:rsidRPr="00B729AD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55" w:type="dxa"/>
          </w:tcPr>
          <w:p w:rsidR="00F32283" w:rsidRPr="00B729AD" w:rsidRDefault="00F32283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б.</w:t>
            </w:r>
          </w:p>
        </w:tc>
        <w:tc>
          <w:tcPr>
            <w:tcW w:w="1447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32283" w:rsidRPr="0052471C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1C">
              <w:rPr>
                <w:rFonts w:ascii="Times New Roman" w:hAnsi="Times New Roman" w:cs="Times New Roman"/>
                <w:sz w:val="24"/>
                <w:szCs w:val="24"/>
              </w:rPr>
              <w:t>Потемкина Т.В.</w:t>
            </w:r>
          </w:p>
        </w:tc>
      </w:tr>
      <w:tr w:rsidR="00F32283" w:rsidTr="00E66D85">
        <w:tc>
          <w:tcPr>
            <w:tcW w:w="458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480" w:type="dxa"/>
          </w:tcPr>
          <w:p w:rsidR="00F32283" w:rsidRDefault="00205D30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18.06.03</w:t>
            </w:r>
          </w:p>
        </w:tc>
        <w:tc>
          <w:tcPr>
            <w:tcW w:w="1558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55" w:type="dxa"/>
          </w:tcPr>
          <w:p w:rsidR="00F32283" w:rsidRDefault="00F32283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32283" w:rsidRPr="0052471C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Т.В.</w:t>
            </w:r>
          </w:p>
        </w:tc>
      </w:tr>
      <w:tr w:rsidR="00F32283" w:rsidTr="00E66D85">
        <w:tc>
          <w:tcPr>
            <w:tcW w:w="458" w:type="dxa"/>
          </w:tcPr>
          <w:p w:rsidR="00F32283" w:rsidRPr="00B729AD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</w:tcPr>
          <w:p w:rsidR="00F32283" w:rsidRPr="00B729AD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Екатерина Евгеньевна</w:t>
            </w:r>
          </w:p>
        </w:tc>
        <w:tc>
          <w:tcPr>
            <w:tcW w:w="1480" w:type="dxa"/>
          </w:tcPr>
          <w:p w:rsidR="00F32283" w:rsidRPr="00B729AD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13.01.04</w:t>
            </w:r>
          </w:p>
        </w:tc>
        <w:tc>
          <w:tcPr>
            <w:tcW w:w="1558" w:type="dxa"/>
          </w:tcPr>
          <w:p w:rsidR="00F32283" w:rsidRPr="00B729AD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55" w:type="dxa"/>
          </w:tcPr>
          <w:p w:rsidR="00F32283" w:rsidRPr="00B729AD" w:rsidRDefault="00F32283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 б.</w:t>
            </w:r>
          </w:p>
        </w:tc>
        <w:tc>
          <w:tcPr>
            <w:tcW w:w="1447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091" w:type="dxa"/>
          </w:tcPr>
          <w:p w:rsidR="00F32283" w:rsidRPr="0052471C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Т.В.</w:t>
            </w:r>
          </w:p>
        </w:tc>
      </w:tr>
      <w:tr w:rsidR="00F32283" w:rsidTr="00E66D85">
        <w:tc>
          <w:tcPr>
            <w:tcW w:w="458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0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 Егор Валентинович</w:t>
            </w:r>
          </w:p>
        </w:tc>
        <w:tc>
          <w:tcPr>
            <w:tcW w:w="1480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1558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55" w:type="dxa"/>
          </w:tcPr>
          <w:p w:rsidR="00F32283" w:rsidRDefault="00F32283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 б.</w:t>
            </w:r>
          </w:p>
        </w:tc>
        <w:tc>
          <w:tcPr>
            <w:tcW w:w="1447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Т.В.</w:t>
            </w:r>
          </w:p>
        </w:tc>
      </w:tr>
      <w:tr w:rsidR="00F32283" w:rsidTr="00E66D85">
        <w:tc>
          <w:tcPr>
            <w:tcW w:w="458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0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Ян</w:t>
            </w:r>
            <w:r w:rsidR="00205D3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480" w:type="dxa"/>
          </w:tcPr>
          <w:p w:rsidR="00F32283" w:rsidRDefault="00205D30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31.07.03</w:t>
            </w:r>
          </w:p>
        </w:tc>
        <w:tc>
          <w:tcPr>
            <w:tcW w:w="1558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55" w:type="dxa"/>
          </w:tcPr>
          <w:p w:rsidR="00F32283" w:rsidRDefault="00F32283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б.</w:t>
            </w:r>
          </w:p>
        </w:tc>
        <w:tc>
          <w:tcPr>
            <w:tcW w:w="1447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Т.В.</w:t>
            </w:r>
          </w:p>
        </w:tc>
      </w:tr>
      <w:tr w:rsidR="00F32283" w:rsidTr="00E66D85">
        <w:tc>
          <w:tcPr>
            <w:tcW w:w="458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0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Альберт Алексеевич</w:t>
            </w:r>
          </w:p>
        </w:tc>
        <w:tc>
          <w:tcPr>
            <w:tcW w:w="1480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14.08.03</w:t>
            </w:r>
          </w:p>
        </w:tc>
        <w:tc>
          <w:tcPr>
            <w:tcW w:w="1558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55" w:type="dxa"/>
          </w:tcPr>
          <w:p w:rsidR="00F32283" w:rsidRDefault="00F32283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б.</w:t>
            </w:r>
          </w:p>
        </w:tc>
        <w:tc>
          <w:tcPr>
            <w:tcW w:w="1447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Т.В.</w:t>
            </w:r>
          </w:p>
        </w:tc>
      </w:tr>
      <w:tr w:rsidR="00F32283" w:rsidTr="00E66D85">
        <w:tc>
          <w:tcPr>
            <w:tcW w:w="458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0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80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24.07.04</w:t>
            </w:r>
          </w:p>
        </w:tc>
        <w:tc>
          <w:tcPr>
            <w:tcW w:w="1558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55" w:type="dxa"/>
          </w:tcPr>
          <w:p w:rsidR="00F32283" w:rsidRDefault="00F32283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 б</w:t>
            </w:r>
          </w:p>
        </w:tc>
        <w:tc>
          <w:tcPr>
            <w:tcW w:w="1447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32283" w:rsidRDefault="00F32283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Т.В.</w:t>
            </w:r>
          </w:p>
        </w:tc>
      </w:tr>
    </w:tbl>
    <w:p w:rsidR="00F32283" w:rsidRDefault="00F32283" w:rsidP="00F32283">
      <w:pPr>
        <w:rPr>
          <w:rFonts w:ascii="Times New Roman" w:hAnsi="Times New Roman" w:cs="Times New Roman"/>
          <w:b/>
          <w:sz w:val="24"/>
          <w:szCs w:val="24"/>
        </w:rPr>
      </w:pPr>
    </w:p>
    <w:p w:rsidR="00F32283" w:rsidRDefault="00F32283" w:rsidP="00F32283">
      <w:pPr>
        <w:rPr>
          <w:rFonts w:ascii="Times New Roman" w:hAnsi="Times New Roman" w:cs="Times New Roman"/>
          <w:b/>
          <w:sz w:val="24"/>
          <w:szCs w:val="24"/>
        </w:rPr>
      </w:pPr>
    </w:p>
    <w:p w:rsidR="00F32283" w:rsidRDefault="00F32283" w:rsidP="00F32283">
      <w:pPr>
        <w:rPr>
          <w:rFonts w:ascii="Times New Roman" w:hAnsi="Times New Roman" w:cs="Times New Roman"/>
          <w:b/>
          <w:sz w:val="24"/>
          <w:szCs w:val="24"/>
        </w:rPr>
      </w:pPr>
    </w:p>
    <w:p w:rsidR="00F32283" w:rsidRDefault="00F32283" w:rsidP="00F32283">
      <w:pPr>
        <w:rPr>
          <w:rFonts w:ascii="Times New Roman" w:hAnsi="Times New Roman" w:cs="Times New Roman"/>
          <w:b/>
          <w:sz w:val="24"/>
          <w:szCs w:val="24"/>
        </w:rPr>
      </w:pPr>
    </w:p>
    <w:p w:rsidR="00F32283" w:rsidRDefault="00F32283" w:rsidP="00F32283">
      <w:pPr>
        <w:rPr>
          <w:rFonts w:ascii="Times New Roman" w:hAnsi="Times New Roman" w:cs="Times New Roman"/>
          <w:b/>
          <w:sz w:val="24"/>
          <w:szCs w:val="24"/>
        </w:rPr>
      </w:pPr>
    </w:p>
    <w:p w:rsidR="003D42CC" w:rsidRDefault="003D42CC"/>
    <w:p w:rsidR="00DE126A" w:rsidRDefault="00DE126A" w:rsidP="00DE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  от 20.10.2014 школьного этапа всероссийской олимпиады</w:t>
      </w:r>
    </w:p>
    <w:p w:rsidR="00DE126A" w:rsidRDefault="00DE126A" w:rsidP="00DE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школьной по литературе 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Большесельской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proofErr w:type="gramEnd"/>
    </w:p>
    <w:p w:rsidR="00DE126A" w:rsidRDefault="00DE126A" w:rsidP="00DE1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26A" w:rsidRDefault="00DE126A" w:rsidP="00DE1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3790"/>
        <w:gridCol w:w="1480"/>
        <w:gridCol w:w="1558"/>
        <w:gridCol w:w="1955"/>
        <w:gridCol w:w="1781"/>
        <w:gridCol w:w="1447"/>
        <w:gridCol w:w="2091"/>
      </w:tblGrid>
      <w:tr w:rsidR="00DE126A" w:rsidTr="00E66D85">
        <w:tc>
          <w:tcPr>
            <w:tcW w:w="458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80" w:type="dxa"/>
          </w:tcPr>
          <w:p w:rsidR="00DE126A" w:rsidRDefault="00DE126A" w:rsidP="00E6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</w:t>
            </w:r>
          </w:p>
          <w:p w:rsidR="00DE126A" w:rsidRDefault="00DE126A" w:rsidP="00E6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81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</w:t>
            </w:r>
          </w:p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47" w:type="dxa"/>
          </w:tcPr>
          <w:p w:rsidR="00DE126A" w:rsidRDefault="00DE126A" w:rsidP="00E6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91" w:type="dxa"/>
          </w:tcPr>
          <w:p w:rsidR="00DE126A" w:rsidRDefault="00DE126A" w:rsidP="00E6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DE126A" w:rsidTr="00E66D85">
        <w:tc>
          <w:tcPr>
            <w:tcW w:w="458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Екатерина Дмитриевна</w:t>
            </w:r>
          </w:p>
        </w:tc>
        <w:tc>
          <w:tcPr>
            <w:tcW w:w="1480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20.05.99</w:t>
            </w:r>
          </w:p>
        </w:tc>
        <w:tc>
          <w:tcPr>
            <w:tcW w:w="1558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55" w:type="dxa"/>
          </w:tcPr>
          <w:p w:rsidR="00DE126A" w:rsidRPr="00B729AD" w:rsidRDefault="00DE126A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б.</w:t>
            </w:r>
          </w:p>
        </w:tc>
        <w:tc>
          <w:tcPr>
            <w:tcW w:w="1447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E126A" w:rsidRPr="0052471C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E126A" w:rsidTr="00E66D85">
        <w:tc>
          <w:tcPr>
            <w:tcW w:w="458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Хашиева</w:t>
            </w:r>
            <w:proofErr w:type="spellEnd"/>
            <w:r w:rsidR="00B2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Хава Мухамедовна</w:t>
            </w:r>
          </w:p>
        </w:tc>
        <w:tc>
          <w:tcPr>
            <w:tcW w:w="1480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29.09.99</w:t>
            </w:r>
          </w:p>
        </w:tc>
        <w:tc>
          <w:tcPr>
            <w:tcW w:w="1558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55" w:type="dxa"/>
          </w:tcPr>
          <w:p w:rsidR="00DE126A" w:rsidRPr="00B729AD" w:rsidRDefault="00DE126A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б.</w:t>
            </w:r>
          </w:p>
        </w:tc>
        <w:tc>
          <w:tcPr>
            <w:tcW w:w="1447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091" w:type="dxa"/>
          </w:tcPr>
          <w:p w:rsidR="00DE126A" w:rsidRPr="0052471C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DE126A" w:rsidRDefault="00DE126A"/>
    <w:p w:rsidR="00DE126A" w:rsidRDefault="00DE126A"/>
    <w:p w:rsidR="00DE126A" w:rsidRDefault="00DE126A"/>
    <w:p w:rsidR="00DE126A" w:rsidRDefault="00DE126A"/>
    <w:p w:rsidR="00DE126A" w:rsidRDefault="00DE126A"/>
    <w:p w:rsidR="00DE126A" w:rsidRDefault="00DE126A"/>
    <w:p w:rsidR="00DE126A" w:rsidRDefault="00DE126A"/>
    <w:p w:rsidR="00DE126A" w:rsidRDefault="00DE126A"/>
    <w:p w:rsidR="00DE126A" w:rsidRDefault="00DE126A"/>
    <w:p w:rsidR="00DE126A" w:rsidRDefault="00DE126A"/>
    <w:p w:rsidR="00DE126A" w:rsidRDefault="00DE126A"/>
    <w:p w:rsidR="00DE126A" w:rsidRDefault="00DE126A"/>
    <w:p w:rsidR="00DE126A" w:rsidRDefault="00DE126A" w:rsidP="00DE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  от 20.10.2014 школьного этапа всероссийской олимпиады</w:t>
      </w:r>
    </w:p>
    <w:p w:rsidR="00DE126A" w:rsidRDefault="00DE126A" w:rsidP="00DE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школьной по литературе 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Большесельской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proofErr w:type="gramEnd"/>
    </w:p>
    <w:p w:rsidR="00DE126A" w:rsidRDefault="00DE126A" w:rsidP="00DE1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26A" w:rsidRDefault="00DE126A" w:rsidP="00DE1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26A" w:rsidRDefault="00DE126A" w:rsidP="00DE1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3932"/>
        <w:gridCol w:w="1338"/>
        <w:gridCol w:w="1558"/>
        <w:gridCol w:w="1955"/>
        <w:gridCol w:w="1781"/>
        <w:gridCol w:w="1447"/>
        <w:gridCol w:w="2091"/>
      </w:tblGrid>
      <w:tr w:rsidR="00DE126A" w:rsidTr="00E66D85">
        <w:tc>
          <w:tcPr>
            <w:tcW w:w="458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2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38" w:type="dxa"/>
          </w:tcPr>
          <w:p w:rsidR="00DE126A" w:rsidRDefault="00DE126A" w:rsidP="00E6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</w:t>
            </w:r>
          </w:p>
          <w:p w:rsidR="00DE126A" w:rsidRDefault="00DE126A" w:rsidP="00E6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81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</w:t>
            </w:r>
          </w:p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47" w:type="dxa"/>
          </w:tcPr>
          <w:p w:rsidR="00DE126A" w:rsidRDefault="00DE126A" w:rsidP="00E6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91" w:type="dxa"/>
          </w:tcPr>
          <w:p w:rsidR="00DE126A" w:rsidRDefault="00DE126A" w:rsidP="00E6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DE126A" w:rsidTr="00E66D85">
        <w:tc>
          <w:tcPr>
            <w:tcW w:w="458" w:type="dxa"/>
          </w:tcPr>
          <w:p w:rsidR="00DE126A" w:rsidRPr="00A519EE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2" w:type="dxa"/>
          </w:tcPr>
          <w:p w:rsidR="00DE126A" w:rsidRPr="00A519EE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EE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</w:t>
            </w:r>
            <w:r w:rsidR="00205D30">
              <w:rPr>
                <w:rFonts w:ascii="Times New Roman" w:hAnsi="Times New Roman" w:cs="Times New Roman"/>
                <w:sz w:val="24"/>
                <w:szCs w:val="24"/>
              </w:rPr>
              <w:t>алия Николаевна</w:t>
            </w:r>
          </w:p>
        </w:tc>
        <w:tc>
          <w:tcPr>
            <w:tcW w:w="1338" w:type="dxa"/>
          </w:tcPr>
          <w:p w:rsidR="00DE126A" w:rsidRPr="00205D30" w:rsidRDefault="00205D30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30">
              <w:rPr>
                <w:rFonts w:ascii="Times New Roman" w:hAnsi="Times New Roman" w:cs="Times New Roman"/>
                <w:sz w:val="24"/>
                <w:szCs w:val="24"/>
              </w:rPr>
              <w:t>28.06.02</w:t>
            </w:r>
          </w:p>
        </w:tc>
        <w:tc>
          <w:tcPr>
            <w:tcW w:w="1558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55" w:type="dxa"/>
          </w:tcPr>
          <w:p w:rsidR="00DE126A" w:rsidRDefault="00DE126A" w:rsidP="00E6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 б.</w:t>
            </w:r>
          </w:p>
        </w:tc>
        <w:tc>
          <w:tcPr>
            <w:tcW w:w="1447" w:type="dxa"/>
          </w:tcPr>
          <w:p w:rsidR="00DE126A" w:rsidRDefault="00DE126A" w:rsidP="00E6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E126A" w:rsidRPr="00A519EE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9EE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A519E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E126A" w:rsidTr="00E66D85">
        <w:tc>
          <w:tcPr>
            <w:tcW w:w="458" w:type="dxa"/>
          </w:tcPr>
          <w:p w:rsidR="00DE126A" w:rsidRPr="00A519EE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2" w:type="dxa"/>
          </w:tcPr>
          <w:p w:rsidR="00DE126A" w:rsidRPr="00A519EE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="00205D3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338" w:type="dxa"/>
          </w:tcPr>
          <w:p w:rsidR="00DE126A" w:rsidRPr="00205D30" w:rsidRDefault="00205D30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30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1558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55" w:type="dxa"/>
          </w:tcPr>
          <w:p w:rsidR="00DE126A" w:rsidRDefault="00DE126A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б.</w:t>
            </w:r>
          </w:p>
        </w:tc>
        <w:tc>
          <w:tcPr>
            <w:tcW w:w="1447" w:type="dxa"/>
          </w:tcPr>
          <w:p w:rsidR="00DE126A" w:rsidRDefault="00DE126A" w:rsidP="00E6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91" w:type="dxa"/>
          </w:tcPr>
          <w:p w:rsidR="00DE126A" w:rsidRPr="00A519EE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E126A" w:rsidTr="00E66D85">
        <w:tc>
          <w:tcPr>
            <w:tcW w:w="458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2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="00205D30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338" w:type="dxa"/>
          </w:tcPr>
          <w:p w:rsidR="00DE126A" w:rsidRPr="00205D30" w:rsidRDefault="00205D30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07.06.02</w:t>
            </w:r>
          </w:p>
        </w:tc>
        <w:tc>
          <w:tcPr>
            <w:tcW w:w="1558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55" w:type="dxa"/>
          </w:tcPr>
          <w:p w:rsidR="00DE126A" w:rsidRDefault="00DE126A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б.</w:t>
            </w:r>
          </w:p>
        </w:tc>
        <w:tc>
          <w:tcPr>
            <w:tcW w:w="1447" w:type="dxa"/>
          </w:tcPr>
          <w:p w:rsidR="00DE126A" w:rsidRDefault="00DE126A" w:rsidP="00E6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E126A" w:rsidTr="00E66D85">
        <w:tc>
          <w:tcPr>
            <w:tcW w:w="458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2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="00205D3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338" w:type="dxa"/>
          </w:tcPr>
          <w:p w:rsidR="00DE126A" w:rsidRPr="00205D30" w:rsidRDefault="00205D30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06.06.02</w:t>
            </w:r>
          </w:p>
        </w:tc>
        <w:tc>
          <w:tcPr>
            <w:tcW w:w="1558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55" w:type="dxa"/>
          </w:tcPr>
          <w:p w:rsidR="00DE126A" w:rsidRDefault="00DE126A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 б.</w:t>
            </w:r>
          </w:p>
        </w:tc>
        <w:tc>
          <w:tcPr>
            <w:tcW w:w="1447" w:type="dxa"/>
          </w:tcPr>
          <w:p w:rsidR="00DE126A" w:rsidRDefault="00DE126A" w:rsidP="00E6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E126A" w:rsidTr="00E66D85">
        <w:tc>
          <w:tcPr>
            <w:tcW w:w="458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2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Алена</w:t>
            </w:r>
            <w:r w:rsidR="00205D3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338" w:type="dxa"/>
          </w:tcPr>
          <w:p w:rsidR="00DE126A" w:rsidRPr="00205D30" w:rsidRDefault="00205D30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17.05.02</w:t>
            </w:r>
          </w:p>
        </w:tc>
        <w:tc>
          <w:tcPr>
            <w:tcW w:w="1558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55" w:type="dxa"/>
          </w:tcPr>
          <w:p w:rsidR="00DE126A" w:rsidRDefault="00DE126A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1447" w:type="dxa"/>
          </w:tcPr>
          <w:p w:rsidR="00DE126A" w:rsidRDefault="00DE126A" w:rsidP="00E6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E126A" w:rsidTr="00E66D85">
        <w:tc>
          <w:tcPr>
            <w:tcW w:w="458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2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Алина Александровна</w:t>
            </w:r>
          </w:p>
        </w:tc>
        <w:tc>
          <w:tcPr>
            <w:tcW w:w="1338" w:type="dxa"/>
          </w:tcPr>
          <w:p w:rsidR="00DE126A" w:rsidRPr="00205D30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30">
              <w:rPr>
                <w:rFonts w:ascii="Times New Roman" w:hAnsi="Times New Roman" w:cs="Times New Roman"/>
                <w:sz w:val="24"/>
                <w:szCs w:val="24"/>
              </w:rPr>
              <w:t>01.12.02</w:t>
            </w:r>
          </w:p>
        </w:tc>
        <w:tc>
          <w:tcPr>
            <w:tcW w:w="1558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55" w:type="dxa"/>
          </w:tcPr>
          <w:p w:rsidR="00DE126A" w:rsidRPr="00B729AD" w:rsidRDefault="00DE126A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б.</w:t>
            </w:r>
          </w:p>
        </w:tc>
        <w:tc>
          <w:tcPr>
            <w:tcW w:w="1447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E126A" w:rsidRPr="0052471C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E126A" w:rsidTr="00E66D85">
        <w:tc>
          <w:tcPr>
            <w:tcW w:w="458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2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Гвоздарева Олеся Владимировна</w:t>
            </w:r>
          </w:p>
        </w:tc>
        <w:tc>
          <w:tcPr>
            <w:tcW w:w="1338" w:type="dxa"/>
          </w:tcPr>
          <w:p w:rsidR="00DE126A" w:rsidRPr="00205D30" w:rsidRDefault="000C384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31.01.03</w:t>
            </w:r>
          </w:p>
        </w:tc>
        <w:tc>
          <w:tcPr>
            <w:tcW w:w="1558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55" w:type="dxa"/>
          </w:tcPr>
          <w:p w:rsidR="00DE126A" w:rsidRPr="00B729AD" w:rsidRDefault="00DE126A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 б.</w:t>
            </w:r>
          </w:p>
        </w:tc>
        <w:tc>
          <w:tcPr>
            <w:tcW w:w="1447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E126A" w:rsidRPr="0052471C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Н.М.</w:t>
            </w:r>
          </w:p>
        </w:tc>
      </w:tr>
      <w:tr w:rsidR="00DE126A" w:rsidTr="00E66D85">
        <w:tc>
          <w:tcPr>
            <w:tcW w:w="458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2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 Николаевна</w:t>
            </w:r>
          </w:p>
        </w:tc>
        <w:tc>
          <w:tcPr>
            <w:tcW w:w="1338" w:type="dxa"/>
          </w:tcPr>
          <w:p w:rsidR="00DE126A" w:rsidRPr="00205D30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30">
              <w:rPr>
                <w:rFonts w:ascii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1558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55" w:type="dxa"/>
          </w:tcPr>
          <w:p w:rsidR="00DE126A" w:rsidRPr="00B729AD" w:rsidRDefault="00DE126A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б.</w:t>
            </w:r>
          </w:p>
        </w:tc>
        <w:tc>
          <w:tcPr>
            <w:tcW w:w="1447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91" w:type="dxa"/>
          </w:tcPr>
          <w:p w:rsidR="00DE126A" w:rsidRPr="0052471C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Н.М.</w:t>
            </w:r>
          </w:p>
        </w:tc>
      </w:tr>
      <w:tr w:rsidR="00DE126A" w:rsidTr="00E66D85">
        <w:tc>
          <w:tcPr>
            <w:tcW w:w="458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2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338" w:type="dxa"/>
          </w:tcPr>
          <w:p w:rsidR="00DE126A" w:rsidRPr="00205D30" w:rsidRDefault="00205D30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07.02.02</w:t>
            </w:r>
          </w:p>
        </w:tc>
        <w:tc>
          <w:tcPr>
            <w:tcW w:w="1558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55" w:type="dxa"/>
          </w:tcPr>
          <w:p w:rsidR="00DE126A" w:rsidRPr="00B729AD" w:rsidRDefault="00DE126A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б.</w:t>
            </w:r>
          </w:p>
        </w:tc>
        <w:tc>
          <w:tcPr>
            <w:tcW w:w="1447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E126A" w:rsidRPr="0052471C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Н.М.</w:t>
            </w:r>
          </w:p>
        </w:tc>
      </w:tr>
      <w:tr w:rsidR="00DE126A" w:rsidTr="00E66D85">
        <w:tc>
          <w:tcPr>
            <w:tcW w:w="458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2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205D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338" w:type="dxa"/>
          </w:tcPr>
          <w:p w:rsidR="00DE126A" w:rsidRPr="00B729AD" w:rsidRDefault="00205D30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26.04.02</w:t>
            </w:r>
          </w:p>
        </w:tc>
        <w:tc>
          <w:tcPr>
            <w:tcW w:w="1558" w:type="dxa"/>
          </w:tcPr>
          <w:p w:rsidR="00DE126A" w:rsidRPr="00B729AD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55" w:type="dxa"/>
          </w:tcPr>
          <w:p w:rsidR="00DE126A" w:rsidRPr="00B729AD" w:rsidRDefault="00DE126A" w:rsidP="00E6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б.</w:t>
            </w:r>
          </w:p>
        </w:tc>
        <w:tc>
          <w:tcPr>
            <w:tcW w:w="1447" w:type="dxa"/>
          </w:tcPr>
          <w:p w:rsidR="00DE126A" w:rsidRDefault="00DE126A" w:rsidP="00E6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DE126A" w:rsidRPr="0052471C" w:rsidRDefault="00DE126A" w:rsidP="00E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Н.М.</w:t>
            </w:r>
          </w:p>
        </w:tc>
      </w:tr>
    </w:tbl>
    <w:p w:rsidR="00DE126A" w:rsidRDefault="00DE126A" w:rsidP="00DE126A">
      <w:pPr>
        <w:rPr>
          <w:rFonts w:ascii="Times New Roman" w:hAnsi="Times New Roman" w:cs="Times New Roman"/>
          <w:b/>
          <w:sz w:val="24"/>
          <w:szCs w:val="24"/>
        </w:rPr>
      </w:pPr>
    </w:p>
    <w:p w:rsidR="00DE126A" w:rsidRDefault="00DE126A" w:rsidP="00DE126A">
      <w:pPr>
        <w:rPr>
          <w:rFonts w:ascii="Times New Roman" w:hAnsi="Times New Roman" w:cs="Times New Roman"/>
          <w:b/>
          <w:sz w:val="24"/>
          <w:szCs w:val="24"/>
        </w:rPr>
      </w:pPr>
    </w:p>
    <w:p w:rsidR="00DE126A" w:rsidRDefault="00DE126A" w:rsidP="00DE126A">
      <w:pPr>
        <w:rPr>
          <w:rFonts w:ascii="Times New Roman" w:hAnsi="Times New Roman" w:cs="Times New Roman"/>
          <w:b/>
          <w:sz w:val="24"/>
          <w:szCs w:val="24"/>
        </w:rPr>
      </w:pPr>
    </w:p>
    <w:p w:rsidR="005E3D97" w:rsidRDefault="005E3D97" w:rsidP="005E3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  от 20.10.2014 школьного этапа всероссийской олимпиады</w:t>
      </w:r>
    </w:p>
    <w:p w:rsidR="005E3D97" w:rsidRDefault="005E3D97" w:rsidP="005E3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школьной по литературе 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Большесельской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proofErr w:type="gramEnd"/>
    </w:p>
    <w:p w:rsidR="005E3D97" w:rsidRDefault="005E3D97" w:rsidP="005E3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D97" w:rsidRDefault="005E3D97" w:rsidP="005E3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3790"/>
        <w:gridCol w:w="1480"/>
        <w:gridCol w:w="1558"/>
        <w:gridCol w:w="1955"/>
        <w:gridCol w:w="1781"/>
        <w:gridCol w:w="1447"/>
        <w:gridCol w:w="2091"/>
      </w:tblGrid>
      <w:tr w:rsidR="005E3D97" w:rsidTr="00AE6421">
        <w:tc>
          <w:tcPr>
            <w:tcW w:w="458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80" w:type="dxa"/>
          </w:tcPr>
          <w:p w:rsidR="005E3D97" w:rsidRDefault="005E3D97" w:rsidP="00AE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</w:t>
            </w:r>
          </w:p>
          <w:p w:rsidR="005E3D97" w:rsidRDefault="005E3D97" w:rsidP="00AE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81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</w:t>
            </w:r>
          </w:p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47" w:type="dxa"/>
          </w:tcPr>
          <w:p w:rsidR="005E3D97" w:rsidRDefault="005E3D97" w:rsidP="00AE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91" w:type="dxa"/>
          </w:tcPr>
          <w:p w:rsidR="005E3D97" w:rsidRDefault="005E3D97" w:rsidP="00AE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E3D97" w:rsidTr="00AE6421">
        <w:tc>
          <w:tcPr>
            <w:tcW w:w="458" w:type="dxa"/>
          </w:tcPr>
          <w:p w:rsidR="005E3D97" w:rsidRPr="00B729AD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5E3D97" w:rsidRPr="00B729AD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Белавин Дани</w:t>
            </w:r>
            <w:r w:rsidR="00205D30">
              <w:rPr>
                <w:rFonts w:ascii="Times New Roman" w:hAnsi="Times New Roman" w:cs="Times New Roman"/>
                <w:sz w:val="24"/>
                <w:szCs w:val="24"/>
              </w:rPr>
              <w:t>ла Сергеевич</w:t>
            </w:r>
          </w:p>
        </w:tc>
        <w:tc>
          <w:tcPr>
            <w:tcW w:w="1480" w:type="dxa"/>
          </w:tcPr>
          <w:p w:rsidR="005E3D97" w:rsidRPr="00B729AD" w:rsidRDefault="00205D30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05.04.01</w:t>
            </w:r>
          </w:p>
        </w:tc>
        <w:tc>
          <w:tcPr>
            <w:tcW w:w="1558" w:type="dxa"/>
          </w:tcPr>
          <w:p w:rsidR="005E3D97" w:rsidRPr="00B729AD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55" w:type="dxa"/>
          </w:tcPr>
          <w:p w:rsidR="005E3D97" w:rsidRPr="00B729AD" w:rsidRDefault="005E3D97" w:rsidP="00AE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б.</w:t>
            </w:r>
          </w:p>
        </w:tc>
        <w:tc>
          <w:tcPr>
            <w:tcW w:w="1447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5E3D97" w:rsidRPr="0052471C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1C">
              <w:rPr>
                <w:rFonts w:ascii="Times New Roman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52471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E3D97" w:rsidTr="00AE6421">
        <w:tc>
          <w:tcPr>
            <w:tcW w:w="458" w:type="dxa"/>
          </w:tcPr>
          <w:p w:rsidR="005E3D97" w:rsidRPr="00B729AD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Денис</w:t>
            </w:r>
            <w:r w:rsidR="00205D30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480" w:type="dxa"/>
          </w:tcPr>
          <w:p w:rsidR="005E3D97" w:rsidRPr="00B729AD" w:rsidRDefault="00205D30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15.10.01</w:t>
            </w:r>
          </w:p>
        </w:tc>
        <w:tc>
          <w:tcPr>
            <w:tcW w:w="1558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55" w:type="dxa"/>
          </w:tcPr>
          <w:p w:rsidR="005E3D97" w:rsidRDefault="005E3D97" w:rsidP="00AE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б.</w:t>
            </w:r>
          </w:p>
        </w:tc>
        <w:tc>
          <w:tcPr>
            <w:tcW w:w="1447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5E3D97" w:rsidRPr="0052471C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E3D97" w:rsidTr="00AE6421">
        <w:tc>
          <w:tcPr>
            <w:tcW w:w="458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205D30">
              <w:rPr>
                <w:rFonts w:ascii="Times New Roman" w:hAnsi="Times New Roman" w:cs="Times New Roman"/>
                <w:sz w:val="24"/>
                <w:szCs w:val="24"/>
              </w:rPr>
              <w:t>фья Александровна</w:t>
            </w:r>
          </w:p>
        </w:tc>
        <w:tc>
          <w:tcPr>
            <w:tcW w:w="1480" w:type="dxa"/>
          </w:tcPr>
          <w:p w:rsidR="005E3D97" w:rsidRPr="00B729AD" w:rsidRDefault="00205D30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1558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55" w:type="dxa"/>
          </w:tcPr>
          <w:p w:rsidR="005E3D97" w:rsidRDefault="005E3D97" w:rsidP="00AE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б.</w:t>
            </w:r>
          </w:p>
        </w:tc>
        <w:tc>
          <w:tcPr>
            <w:tcW w:w="1447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E3D97" w:rsidTr="00AE6421">
        <w:tc>
          <w:tcPr>
            <w:tcW w:w="458" w:type="dxa"/>
          </w:tcPr>
          <w:p w:rsidR="005E3D97" w:rsidRPr="00B729AD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</w:tcPr>
          <w:p w:rsidR="005E3D97" w:rsidRPr="00B729AD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Григорьевич</w:t>
            </w:r>
          </w:p>
        </w:tc>
        <w:tc>
          <w:tcPr>
            <w:tcW w:w="1480" w:type="dxa"/>
          </w:tcPr>
          <w:p w:rsidR="005E3D97" w:rsidRPr="00B729AD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06.05.01</w:t>
            </w:r>
          </w:p>
        </w:tc>
        <w:tc>
          <w:tcPr>
            <w:tcW w:w="1558" w:type="dxa"/>
          </w:tcPr>
          <w:p w:rsidR="005E3D97" w:rsidRPr="00B729AD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55" w:type="dxa"/>
          </w:tcPr>
          <w:p w:rsidR="005E3D97" w:rsidRPr="00B729AD" w:rsidRDefault="005E3D97" w:rsidP="00AE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б. </w:t>
            </w:r>
          </w:p>
        </w:tc>
        <w:tc>
          <w:tcPr>
            <w:tcW w:w="1781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б.</w:t>
            </w:r>
          </w:p>
        </w:tc>
        <w:tc>
          <w:tcPr>
            <w:tcW w:w="1447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91" w:type="dxa"/>
          </w:tcPr>
          <w:p w:rsidR="005E3D97" w:rsidRPr="0052471C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1C">
              <w:rPr>
                <w:rFonts w:ascii="Times New Roman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52471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E3D97" w:rsidTr="00AE6421">
        <w:tc>
          <w:tcPr>
            <w:tcW w:w="458" w:type="dxa"/>
          </w:tcPr>
          <w:p w:rsidR="005E3D97" w:rsidRPr="00B729AD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</w:tcPr>
          <w:p w:rsidR="005E3D97" w:rsidRPr="00B729AD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Алена</w:t>
            </w:r>
            <w:r w:rsidR="00205D3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80" w:type="dxa"/>
          </w:tcPr>
          <w:p w:rsidR="005E3D97" w:rsidRPr="00B729AD" w:rsidRDefault="00205D30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16.11.01</w:t>
            </w:r>
          </w:p>
        </w:tc>
        <w:tc>
          <w:tcPr>
            <w:tcW w:w="1558" w:type="dxa"/>
          </w:tcPr>
          <w:p w:rsidR="005E3D97" w:rsidRPr="00B729AD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55" w:type="dxa"/>
          </w:tcPr>
          <w:p w:rsidR="005E3D97" w:rsidRPr="00B729AD" w:rsidRDefault="005E3D97" w:rsidP="00AE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б.</w:t>
            </w:r>
          </w:p>
        </w:tc>
        <w:tc>
          <w:tcPr>
            <w:tcW w:w="1447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091" w:type="dxa"/>
          </w:tcPr>
          <w:p w:rsidR="005E3D97" w:rsidRPr="0052471C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О.В.</w:t>
            </w:r>
          </w:p>
        </w:tc>
      </w:tr>
      <w:tr w:rsidR="005E3D97" w:rsidTr="00AE6421">
        <w:tc>
          <w:tcPr>
            <w:tcW w:w="458" w:type="dxa"/>
          </w:tcPr>
          <w:p w:rsidR="005E3D97" w:rsidRPr="00B729AD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0" w:type="dxa"/>
          </w:tcPr>
          <w:p w:rsidR="005E3D97" w:rsidRPr="00B729AD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Кристина Юрьевна</w:t>
            </w:r>
          </w:p>
        </w:tc>
        <w:tc>
          <w:tcPr>
            <w:tcW w:w="1480" w:type="dxa"/>
          </w:tcPr>
          <w:p w:rsidR="005E3D97" w:rsidRPr="00B729AD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05.09.01</w:t>
            </w:r>
          </w:p>
        </w:tc>
        <w:tc>
          <w:tcPr>
            <w:tcW w:w="1558" w:type="dxa"/>
          </w:tcPr>
          <w:p w:rsidR="005E3D97" w:rsidRPr="00B729AD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55" w:type="dxa"/>
          </w:tcPr>
          <w:p w:rsidR="005E3D97" w:rsidRPr="00B729AD" w:rsidRDefault="005E3D97" w:rsidP="00AE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б.</w:t>
            </w:r>
          </w:p>
        </w:tc>
        <w:tc>
          <w:tcPr>
            <w:tcW w:w="1447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091" w:type="dxa"/>
          </w:tcPr>
          <w:p w:rsidR="005E3D97" w:rsidRPr="0052471C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О.В.</w:t>
            </w:r>
          </w:p>
        </w:tc>
      </w:tr>
      <w:tr w:rsidR="005E3D97" w:rsidTr="00AE6421">
        <w:tc>
          <w:tcPr>
            <w:tcW w:w="458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0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480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17.07.02</w:t>
            </w:r>
          </w:p>
        </w:tc>
        <w:tc>
          <w:tcPr>
            <w:tcW w:w="1558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55" w:type="dxa"/>
          </w:tcPr>
          <w:p w:rsidR="005E3D97" w:rsidRDefault="005E3D97" w:rsidP="00AE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б.</w:t>
            </w:r>
          </w:p>
        </w:tc>
        <w:tc>
          <w:tcPr>
            <w:tcW w:w="1447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91" w:type="dxa"/>
          </w:tcPr>
          <w:p w:rsidR="005E3D97" w:rsidRDefault="005E3D97" w:rsidP="00A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О.В.</w:t>
            </w:r>
          </w:p>
        </w:tc>
      </w:tr>
    </w:tbl>
    <w:p w:rsidR="005E3D97" w:rsidRDefault="005E3D97" w:rsidP="005E3D97">
      <w:pPr>
        <w:rPr>
          <w:rFonts w:ascii="Times New Roman" w:hAnsi="Times New Roman" w:cs="Times New Roman"/>
          <w:b/>
          <w:sz w:val="24"/>
          <w:szCs w:val="24"/>
        </w:rPr>
      </w:pPr>
    </w:p>
    <w:p w:rsidR="005E3D97" w:rsidRDefault="005E3D97" w:rsidP="005E3D97">
      <w:pPr>
        <w:rPr>
          <w:rFonts w:ascii="Times New Roman" w:hAnsi="Times New Roman" w:cs="Times New Roman"/>
          <w:b/>
          <w:sz w:val="24"/>
          <w:szCs w:val="24"/>
        </w:rPr>
      </w:pPr>
    </w:p>
    <w:p w:rsidR="005E3D97" w:rsidRDefault="005E3D97" w:rsidP="00DE126A">
      <w:pPr>
        <w:rPr>
          <w:rFonts w:ascii="Times New Roman" w:hAnsi="Times New Roman" w:cs="Times New Roman"/>
          <w:b/>
          <w:sz w:val="24"/>
          <w:szCs w:val="24"/>
        </w:rPr>
      </w:pPr>
    </w:p>
    <w:p w:rsidR="00DE126A" w:rsidRDefault="00DE126A"/>
    <w:p w:rsidR="00205D30" w:rsidRDefault="00205D30"/>
    <w:p w:rsidR="00205D30" w:rsidRDefault="00205D30"/>
    <w:p w:rsidR="00205D30" w:rsidRDefault="00205D30"/>
    <w:p w:rsidR="00205D30" w:rsidRDefault="00154012" w:rsidP="00205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  от 20</w:t>
      </w:r>
      <w:r w:rsidR="00205D30">
        <w:rPr>
          <w:rFonts w:ascii="Times New Roman" w:hAnsi="Times New Roman" w:cs="Times New Roman"/>
          <w:b/>
          <w:sz w:val="24"/>
          <w:szCs w:val="24"/>
        </w:rPr>
        <w:t>.10.2014 школьного этапа всероссийской олимпиады</w:t>
      </w:r>
    </w:p>
    <w:p w:rsidR="00205D30" w:rsidRDefault="00205D30" w:rsidP="00205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школьной по литературе 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Большесельской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proofErr w:type="gramEnd"/>
    </w:p>
    <w:p w:rsidR="00205D30" w:rsidRDefault="00205D30" w:rsidP="0020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D30" w:rsidRDefault="00205D30" w:rsidP="0020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3790"/>
        <w:gridCol w:w="1480"/>
        <w:gridCol w:w="1558"/>
        <w:gridCol w:w="1955"/>
        <w:gridCol w:w="1781"/>
        <w:gridCol w:w="1447"/>
        <w:gridCol w:w="2091"/>
      </w:tblGrid>
      <w:tr w:rsidR="00205D30" w:rsidTr="00205D30">
        <w:tc>
          <w:tcPr>
            <w:tcW w:w="516" w:type="dxa"/>
          </w:tcPr>
          <w:p w:rsidR="00205D30" w:rsidRDefault="00205D30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205D30" w:rsidRDefault="00205D30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80" w:type="dxa"/>
          </w:tcPr>
          <w:p w:rsidR="00205D30" w:rsidRDefault="00205D30" w:rsidP="00EC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</w:tcPr>
          <w:p w:rsidR="00205D30" w:rsidRDefault="00205D30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205D30" w:rsidRDefault="00205D30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</w:t>
            </w:r>
          </w:p>
          <w:p w:rsidR="00205D30" w:rsidRDefault="00205D30" w:rsidP="00EC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81" w:type="dxa"/>
          </w:tcPr>
          <w:p w:rsidR="00205D30" w:rsidRDefault="00205D30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</w:t>
            </w:r>
          </w:p>
          <w:p w:rsidR="00205D30" w:rsidRDefault="00205D30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47" w:type="dxa"/>
          </w:tcPr>
          <w:p w:rsidR="00205D30" w:rsidRDefault="00205D30" w:rsidP="00EC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91" w:type="dxa"/>
          </w:tcPr>
          <w:p w:rsidR="00205D30" w:rsidRDefault="00205D30" w:rsidP="00EC5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B2027E" w:rsidTr="00205D30">
        <w:tc>
          <w:tcPr>
            <w:tcW w:w="516" w:type="dxa"/>
          </w:tcPr>
          <w:p w:rsidR="00B2027E" w:rsidRDefault="00B2027E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B2027E" w:rsidRPr="00B2027E" w:rsidRDefault="00B2027E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27E">
              <w:rPr>
                <w:rFonts w:ascii="Times New Roman" w:hAnsi="Times New Roman" w:cs="Times New Roman"/>
                <w:sz w:val="24"/>
                <w:szCs w:val="24"/>
              </w:rPr>
              <w:t>Бесогонова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="001540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80" w:type="dxa"/>
          </w:tcPr>
          <w:p w:rsidR="00B2027E" w:rsidRPr="00154012" w:rsidRDefault="00154012" w:rsidP="0015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12">
              <w:rPr>
                <w:rFonts w:ascii="Times New Roman" w:hAnsi="Times New Roman" w:cs="Times New Roman"/>
                <w:sz w:val="24"/>
                <w:szCs w:val="24"/>
              </w:rPr>
              <w:t>30.04.98</w:t>
            </w:r>
          </w:p>
        </w:tc>
        <w:tc>
          <w:tcPr>
            <w:tcW w:w="1558" w:type="dxa"/>
          </w:tcPr>
          <w:p w:rsidR="00B2027E" w:rsidRPr="00B2027E" w:rsidRDefault="00B2027E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955" w:type="dxa"/>
          </w:tcPr>
          <w:p w:rsidR="00B2027E" w:rsidRPr="00B2027E" w:rsidRDefault="00B2027E" w:rsidP="00B2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E"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B2027E" w:rsidRPr="00B2027E" w:rsidRDefault="00B2027E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7E">
              <w:rPr>
                <w:rFonts w:ascii="Times New Roman" w:hAnsi="Times New Roman" w:cs="Times New Roman"/>
                <w:b/>
                <w:sz w:val="24"/>
                <w:szCs w:val="24"/>
              </w:rPr>
              <w:t>29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B2027E" w:rsidRPr="00B2027E" w:rsidRDefault="00B2027E" w:rsidP="00B20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91" w:type="dxa"/>
          </w:tcPr>
          <w:p w:rsidR="00B2027E" w:rsidRPr="00B2027E" w:rsidRDefault="00B2027E" w:rsidP="00B2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205D30" w:rsidTr="00205D30">
        <w:tc>
          <w:tcPr>
            <w:tcW w:w="516" w:type="dxa"/>
          </w:tcPr>
          <w:p w:rsidR="00205D30" w:rsidRPr="00B729AD" w:rsidRDefault="00B2027E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D30" w:rsidRPr="00B72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0" w:type="dxa"/>
          </w:tcPr>
          <w:p w:rsidR="00205D30" w:rsidRPr="00B729AD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Елизавета Игоревна</w:t>
            </w:r>
          </w:p>
        </w:tc>
        <w:tc>
          <w:tcPr>
            <w:tcW w:w="1480" w:type="dxa"/>
          </w:tcPr>
          <w:p w:rsidR="00205D30" w:rsidRPr="00B729AD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16.02.99</w:t>
            </w:r>
          </w:p>
        </w:tc>
        <w:tc>
          <w:tcPr>
            <w:tcW w:w="1558" w:type="dxa"/>
          </w:tcPr>
          <w:p w:rsidR="00205D30" w:rsidRPr="00B729AD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955" w:type="dxa"/>
          </w:tcPr>
          <w:p w:rsidR="00205D30" w:rsidRPr="00B729AD" w:rsidRDefault="00205D30" w:rsidP="00EC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205D30" w:rsidRDefault="00205D30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 б. </w:t>
            </w:r>
          </w:p>
        </w:tc>
        <w:tc>
          <w:tcPr>
            <w:tcW w:w="1447" w:type="dxa"/>
          </w:tcPr>
          <w:p w:rsidR="00205D30" w:rsidRDefault="00205D30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205D30" w:rsidRPr="0052471C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205D30" w:rsidTr="00205D30">
        <w:tc>
          <w:tcPr>
            <w:tcW w:w="516" w:type="dxa"/>
          </w:tcPr>
          <w:p w:rsidR="00205D30" w:rsidRPr="00B729AD" w:rsidRDefault="00B2027E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0" w:type="dxa"/>
          </w:tcPr>
          <w:p w:rsidR="00205D30" w:rsidRPr="00B729AD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Сергеевна</w:t>
            </w:r>
          </w:p>
        </w:tc>
        <w:tc>
          <w:tcPr>
            <w:tcW w:w="1480" w:type="dxa"/>
          </w:tcPr>
          <w:p w:rsidR="00205D30" w:rsidRPr="00B729AD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27.05.98</w:t>
            </w:r>
          </w:p>
        </w:tc>
        <w:tc>
          <w:tcPr>
            <w:tcW w:w="1558" w:type="dxa"/>
          </w:tcPr>
          <w:p w:rsidR="00205D30" w:rsidRPr="00B729AD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955" w:type="dxa"/>
          </w:tcPr>
          <w:p w:rsidR="00205D30" w:rsidRPr="00B729AD" w:rsidRDefault="00205D30" w:rsidP="00EC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205D30" w:rsidRDefault="00205D30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б.</w:t>
            </w:r>
          </w:p>
        </w:tc>
        <w:tc>
          <w:tcPr>
            <w:tcW w:w="1447" w:type="dxa"/>
          </w:tcPr>
          <w:p w:rsidR="00205D30" w:rsidRDefault="00205D30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091" w:type="dxa"/>
          </w:tcPr>
          <w:p w:rsidR="00205D30" w:rsidRPr="0052471C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205D30" w:rsidTr="00205D30">
        <w:tc>
          <w:tcPr>
            <w:tcW w:w="516" w:type="dxa"/>
          </w:tcPr>
          <w:p w:rsidR="00205D30" w:rsidRPr="00B729AD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</w:tcPr>
          <w:p w:rsidR="00205D30" w:rsidRPr="00B729AD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Юлия Сергеевна</w:t>
            </w:r>
          </w:p>
        </w:tc>
        <w:tc>
          <w:tcPr>
            <w:tcW w:w="1480" w:type="dxa"/>
          </w:tcPr>
          <w:p w:rsidR="00205D30" w:rsidRPr="00B729AD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03.09.98</w:t>
            </w:r>
          </w:p>
        </w:tc>
        <w:tc>
          <w:tcPr>
            <w:tcW w:w="1558" w:type="dxa"/>
          </w:tcPr>
          <w:p w:rsidR="00205D30" w:rsidRPr="00B729AD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955" w:type="dxa"/>
          </w:tcPr>
          <w:p w:rsidR="00205D30" w:rsidRPr="00B729AD" w:rsidRDefault="00205D30" w:rsidP="00EC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205D30" w:rsidRDefault="00205D30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б.</w:t>
            </w:r>
          </w:p>
        </w:tc>
        <w:tc>
          <w:tcPr>
            <w:tcW w:w="1447" w:type="dxa"/>
          </w:tcPr>
          <w:p w:rsidR="00205D30" w:rsidRDefault="00205D30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91" w:type="dxa"/>
          </w:tcPr>
          <w:p w:rsidR="00205D30" w:rsidRPr="0052471C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205D30" w:rsidTr="00205D30">
        <w:tc>
          <w:tcPr>
            <w:tcW w:w="516" w:type="dxa"/>
          </w:tcPr>
          <w:p w:rsidR="00205D30" w:rsidRPr="00B729AD" w:rsidRDefault="00B2027E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0" w:type="dxa"/>
          </w:tcPr>
          <w:p w:rsidR="00205D30" w:rsidRPr="00B729AD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Бесстрахов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1480" w:type="dxa"/>
          </w:tcPr>
          <w:p w:rsidR="00205D30" w:rsidRPr="00B729AD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10.03.98</w:t>
            </w:r>
          </w:p>
        </w:tc>
        <w:tc>
          <w:tcPr>
            <w:tcW w:w="1558" w:type="dxa"/>
          </w:tcPr>
          <w:p w:rsidR="00205D30" w:rsidRPr="00B729AD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955" w:type="dxa"/>
          </w:tcPr>
          <w:p w:rsidR="00205D30" w:rsidRPr="00B729AD" w:rsidRDefault="00205D30" w:rsidP="00EC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205D30" w:rsidRDefault="00B2027E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б.</w:t>
            </w:r>
          </w:p>
        </w:tc>
        <w:tc>
          <w:tcPr>
            <w:tcW w:w="1447" w:type="dxa"/>
          </w:tcPr>
          <w:p w:rsidR="00205D30" w:rsidRDefault="00205D30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205D30" w:rsidRPr="0052471C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2027E" w:rsidTr="00205D30">
        <w:tc>
          <w:tcPr>
            <w:tcW w:w="516" w:type="dxa"/>
          </w:tcPr>
          <w:p w:rsidR="00B2027E" w:rsidRDefault="00B2027E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0" w:type="dxa"/>
          </w:tcPr>
          <w:p w:rsidR="00B2027E" w:rsidRDefault="00B2027E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Возижов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  <w:r w:rsidR="00154012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480" w:type="dxa"/>
          </w:tcPr>
          <w:p w:rsidR="00B2027E" w:rsidRDefault="00154012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13.09.98</w:t>
            </w:r>
          </w:p>
        </w:tc>
        <w:tc>
          <w:tcPr>
            <w:tcW w:w="1558" w:type="dxa"/>
          </w:tcPr>
          <w:p w:rsidR="00B2027E" w:rsidRDefault="00B2027E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955" w:type="dxa"/>
          </w:tcPr>
          <w:p w:rsidR="00B2027E" w:rsidRDefault="00B2027E" w:rsidP="00EC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B2027E" w:rsidRDefault="00B2027E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б.</w:t>
            </w:r>
          </w:p>
        </w:tc>
        <w:tc>
          <w:tcPr>
            <w:tcW w:w="1447" w:type="dxa"/>
          </w:tcPr>
          <w:p w:rsidR="00B2027E" w:rsidRDefault="00B2027E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91" w:type="dxa"/>
          </w:tcPr>
          <w:p w:rsidR="00B2027E" w:rsidRDefault="00B2027E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2027E" w:rsidTr="00205D30">
        <w:tc>
          <w:tcPr>
            <w:tcW w:w="516" w:type="dxa"/>
          </w:tcPr>
          <w:p w:rsidR="00B2027E" w:rsidRDefault="00B2027E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0" w:type="dxa"/>
          </w:tcPr>
          <w:p w:rsidR="00B2027E" w:rsidRDefault="00B2027E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Возижов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  <w:r w:rsidR="00154012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480" w:type="dxa"/>
          </w:tcPr>
          <w:p w:rsidR="00B2027E" w:rsidRDefault="00154012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13.09.98</w:t>
            </w:r>
          </w:p>
        </w:tc>
        <w:tc>
          <w:tcPr>
            <w:tcW w:w="1558" w:type="dxa"/>
          </w:tcPr>
          <w:p w:rsidR="00B2027E" w:rsidRDefault="00B2027E" w:rsidP="00B2027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955" w:type="dxa"/>
          </w:tcPr>
          <w:p w:rsidR="00B2027E" w:rsidRDefault="00B2027E" w:rsidP="00EC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81" w:type="dxa"/>
          </w:tcPr>
          <w:p w:rsidR="00B2027E" w:rsidRDefault="00B2027E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б.</w:t>
            </w:r>
          </w:p>
        </w:tc>
        <w:tc>
          <w:tcPr>
            <w:tcW w:w="1447" w:type="dxa"/>
          </w:tcPr>
          <w:p w:rsidR="00B2027E" w:rsidRDefault="00B2027E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B2027E" w:rsidRDefault="00B2027E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05D30" w:rsidTr="00205D30">
        <w:tc>
          <w:tcPr>
            <w:tcW w:w="516" w:type="dxa"/>
          </w:tcPr>
          <w:p w:rsidR="00205D30" w:rsidRDefault="00B2027E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5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0" w:type="dxa"/>
          </w:tcPr>
          <w:p w:rsidR="00205D30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80" w:type="dxa"/>
          </w:tcPr>
          <w:p w:rsidR="00205D30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30.05.98</w:t>
            </w:r>
          </w:p>
        </w:tc>
        <w:tc>
          <w:tcPr>
            <w:tcW w:w="1558" w:type="dxa"/>
          </w:tcPr>
          <w:p w:rsidR="00205D30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955" w:type="dxa"/>
          </w:tcPr>
          <w:p w:rsidR="00205D30" w:rsidRDefault="00B2027E" w:rsidP="00EC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05D3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81" w:type="dxa"/>
          </w:tcPr>
          <w:p w:rsidR="00205D30" w:rsidRDefault="00B2027E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20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1447" w:type="dxa"/>
          </w:tcPr>
          <w:p w:rsidR="00205D30" w:rsidRDefault="00B2027E" w:rsidP="00EC5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091" w:type="dxa"/>
          </w:tcPr>
          <w:p w:rsidR="00205D30" w:rsidRDefault="00205D30" w:rsidP="00EC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205D30" w:rsidRDefault="00205D30"/>
    <w:p w:rsidR="00154012" w:rsidRDefault="00154012"/>
    <w:p w:rsidR="00154012" w:rsidRDefault="00154012"/>
    <w:p w:rsidR="00154012" w:rsidRDefault="00154012"/>
    <w:p w:rsidR="00154012" w:rsidRDefault="00154012"/>
    <w:p w:rsidR="00154012" w:rsidRDefault="00154012" w:rsidP="00154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  от 20.10.2014 школьного этапа всероссийской олимпиады</w:t>
      </w:r>
    </w:p>
    <w:p w:rsidR="00154012" w:rsidRDefault="00154012" w:rsidP="00154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школьной по литературе 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Большесельской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proofErr w:type="gramEnd"/>
    </w:p>
    <w:p w:rsidR="00154012" w:rsidRDefault="00154012" w:rsidP="00154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012" w:rsidRDefault="00154012" w:rsidP="00154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7"/>
        <w:gridCol w:w="3873"/>
        <w:gridCol w:w="1371"/>
        <w:gridCol w:w="1549"/>
        <w:gridCol w:w="1955"/>
        <w:gridCol w:w="1776"/>
        <w:gridCol w:w="1440"/>
        <w:gridCol w:w="2079"/>
      </w:tblGrid>
      <w:tr w:rsidR="00154012" w:rsidTr="003331C2">
        <w:tc>
          <w:tcPr>
            <w:tcW w:w="517" w:type="dxa"/>
          </w:tcPr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3" w:type="dxa"/>
          </w:tcPr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71" w:type="dxa"/>
          </w:tcPr>
          <w:p w:rsidR="00154012" w:rsidRDefault="00154012" w:rsidP="00333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49" w:type="dxa"/>
          </w:tcPr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</w:t>
            </w:r>
          </w:p>
          <w:p w:rsidR="00154012" w:rsidRDefault="00154012" w:rsidP="00333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76" w:type="dxa"/>
          </w:tcPr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</w:t>
            </w:r>
          </w:p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40" w:type="dxa"/>
          </w:tcPr>
          <w:p w:rsidR="00154012" w:rsidRDefault="00154012" w:rsidP="00333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79" w:type="dxa"/>
          </w:tcPr>
          <w:p w:rsidR="00154012" w:rsidRDefault="00154012" w:rsidP="00333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54012" w:rsidTr="003331C2">
        <w:tc>
          <w:tcPr>
            <w:tcW w:w="517" w:type="dxa"/>
          </w:tcPr>
          <w:p w:rsidR="00154012" w:rsidRPr="00B729AD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3" w:type="dxa"/>
          </w:tcPr>
          <w:p w:rsidR="00154012" w:rsidRPr="00B729AD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371" w:type="dxa"/>
          </w:tcPr>
          <w:p w:rsidR="00154012" w:rsidRPr="00B729AD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12.01.2000</w:t>
            </w:r>
          </w:p>
        </w:tc>
        <w:tc>
          <w:tcPr>
            <w:tcW w:w="1549" w:type="dxa"/>
          </w:tcPr>
          <w:p w:rsidR="00154012" w:rsidRPr="00B729AD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55" w:type="dxa"/>
          </w:tcPr>
          <w:p w:rsidR="00154012" w:rsidRPr="00B729AD" w:rsidRDefault="00154012" w:rsidP="003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76" w:type="dxa"/>
          </w:tcPr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б.</w:t>
            </w:r>
          </w:p>
        </w:tc>
        <w:tc>
          <w:tcPr>
            <w:tcW w:w="1440" w:type="dxa"/>
          </w:tcPr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154012" w:rsidRPr="0052471C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54012" w:rsidTr="003331C2">
        <w:tc>
          <w:tcPr>
            <w:tcW w:w="517" w:type="dxa"/>
          </w:tcPr>
          <w:p w:rsidR="00154012" w:rsidRPr="00B729AD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3" w:type="dxa"/>
          </w:tcPr>
          <w:p w:rsidR="00154012" w:rsidRPr="00B729AD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Серафима Константиновна</w:t>
            </w:r>
          </w:p>
        </w:tc>
        <w:tc>
          <w:tcPr>
            <w:tcW w:w="1371" w:type="dxa"/>
          </w:tcPr>
          <w:p w:rsidR="00154012" w:rsidRPr="00B729AD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22.09.2000</w:t>
            </w:r>
          </w:p>
        </w:tc>
        <w:tc>
          <w:tcPr>
            <w:tcW w:w="1549" w:type="dxa"/>
          </w:tcPr>
          <w:p w:rsidR="00154012" w:rsidRPr="00B729AD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55" w:type="dxa"/>
          </w:tcPr>
          <w:p w:rsidR="00154012" w:rsidRPr="00B729AD" w:rsidRDefault="00154012" w:rsidP="003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76" w:type="dxa"/>
          </w:tcPr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б.</w:t>
            </w:r>
          </w:p>
        </w:tc>
        <w:tc>
          <w:tcPr>
            <w:tcW w:w="1440" w:type="dxa"/>
          </w:tcPr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079" w:type="dxa"/>
          </w:tcPr>
          <w:p w:rsidR="00154012" w:rsidRPr="0052471C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54012" w:rsidTr="003331C2">
        <w:tc>
          <w:tcPr>
            <w:tcW w:w="517" w:type="dxa"/>
          </w:tcPr>
          <w:p w:rsidR="00154012" w:rsidRPr="00B729AD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3" w:type="dxa"/>
          </w:tcPr>
          <w:p w:rsidR="00154012" w:rsidRPr="00B729AD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Елизавета Сергеевна</w:t>
            </w:r>
          </w:p>
        </w:tc>
        <w:tc>
          <w:tcPr>
            <w:tcW w:w="1371" w:type="dxa"/>
          </w:tcPr>
          <w:p w:rsidR="00154012" w:rsidRPr="00B729AD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20.05.2000</w:t>
            </w:r>
          </w:p>
        </w:tc>
        <w:tc>
          <w:tcPr>
            <w:tcW w:w="1549" w:type="dxa"/>
          </w:tcPr>
          <w:p w:rsidR="00154012" w:rsidRPr="00B729AD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55" w:type="dxa"/>
          </w:tcPr>
          <w:p w:rsidR="00154012" w:rsidRPr="00B729AD" w:rsidRDefault="00154012" w:rsidP="003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76" w:type="dxa"/>
          </w:tcPr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б.</w:t>
            </w:r>
          </w:p>
        </w:tc>
        <w:tc>
          <w:tcPr>
            <w:tcW w:w="1440" w:type="dxa"/>
          </w:tcPr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154012" w:rsidRPr="0052471C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54012" w:rsidTr="003331C2">
        <w:tc>
          <w:tcPr>
            <w:tcW w:w="517" w:type="dxa"/>
          </w:tcPr>
          <w:p w:rsidR="00154012" w:rsidRPr="00B729AD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3" w:type="dxa"/>
          </w:tcPr>
          <w:p w:rsidR="00154012" w:rsidRPr="00B729AD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Александра Андреевна</w:t>
            </w:r>
          </w:p>
        </w:tc>
        <w:tc>
          <w:tcPr>
            <w:tcW w:w="1371" w:type="dxa"/>
          </w:tcPr>
          <w:p w:rsidR="00154012" w:rsidRPr="00B729AD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25.11.2000</w:t>
            </w:r>
          </w:p>
        </w:tc>
        <w:tc>
          <w:tcPr>
            <w:tcW w:w="1549" w:type="dxa"/>
          </w:tcPr>
          <w:p w:rsidR="00154012" w:rsidRPr="00B729AD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55" w:type="dxa"/>
          </w:tcPr>
          <w:p w:rsidR="00154012" w:rsidRPr="00B729AD" w:rsidRDefault="00154012" w:rsidP="003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76" w:type="dxa"/>
          </w:tcPr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б.</w:t>
            </w:r>
          </w:p>
        </w:tc>
        <w:tc>
          <w:tcPr>
            <w:tcW w:w="1440" w:type="dxa"/>
          </w:tcPr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154012" w:rsidRPr="0052471C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154012" w:rsidRDefault="00154012" w:rsidP="00154012">
      <w:pPr>
        <w:rPr>
          <w:rFonts w:ascii="Times New Roman" w:hAnsi="Times New Roman" w:cs="Times New Roman"/>
          <w:b/>
          <w:sz w:val="24"/>
          <w:szCs w:val="24"/>
        </w:rPr>
      </w:pPr>
    </w:p>
    <w:p w:rsidR="00154012" w:rsidRDefault="00154012" w:rsidP="00154012">
      <w:pPr>
        <w:rPr>
          <w:rFonts w:ascii="Times New Roman" w:hAnsi="Times New Roman" w:cs="Times New Roman"/>
          <w:b/>
          <w:sz w:val="24"/>
          <w:szCs w:val="24"/>
        </w:rPr>
      </w:pPr>
    </w:p>
    <w:p w:rsidR="00154012" w:rsidRDefault="00154012"/>
    <w:p w:rsidR="00154012" w:rsidRDefault="00154012"/>
    <w:p w:rsidR="00154012" w:rsidRDefault="00154012"/>
    <w:p w:rsidR="00154012" w:rsidRDefault="00154012"/>
    <w:p w:rsidR="00154012" w:rsidRDefault="00154012"/>
    <w:p w:rsidR="00154012" w:rsidRDefault="00154012"/>
    <w:p w:rsidR="00154012" w:rsidRDefault="00154012"/>
    <w:p w:rsidR="00154012" w:rsidRDefault="00154012"/>
    <w:p w:rsidR="00154012" w:rsidRDefault="00154012" w:rsidP="00154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  от 20.10.2014 школьного этапа всероссийской олимпиады</w:t>
      </w:r>
    </w:p>
    <w:p w:rsidR="00154012" w:rsidRDefault="00154012" w:rsidP="00154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школьной по литературе 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Большесельской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proofErr w:type="gramEnd"/>
    </w:p>
    <w:p w:rsidR="00154012" w:rsidRDefault="00154012" w:rsidP="00154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012" w:rsidRDefault="00154012" w:rsidP="00154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6"/>
        <w:gridCol w:w="3765"/>
        <w:gridCol w:w="1478"/>
        <w:gridCol w:w="1550"/>
        <w:gridCol w:w="1955"/>
        <w:gridCol w:w="1776"/>
        <w:gridCol w:w="1440"/>
        <w:gridCol w:w="2080"/>
      </w:tblGrid>
      <w:tr w:rsidR="00154012" w:rsidTr="003331C2">
        <w:tc>
          <w:tcPr>
            <w:tcW w:w="516" w:type="dxa"/>
          </w:tcPr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5" w:type="dxa"/>
          </w:tcPr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78" w:type="dxa"/>
          </w:tcPr>
          <w:p w:rsidR="00154012" w:rsidRDefault="00154012" w:rsidP="00333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0" w:type="dxa"/>
          </w:tcPr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</w:t>
            </w:r>
          </w:p>
          <w:p w:rsidR="00154012" w:rsidRDefault="00154012" w:rsidP="00333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76" w:type="dxa"/>
          </w:tcPr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</w:t>
            </w:r>
          </w:p>
          <w:p w:rsidR="00154012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40" w:type="dxa"/>
          </w:tcPr>
          <w:p w:rsidR="00154012" w:rsidRDefault="00154012" w:rsidP="00333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80" w:type="dxa"/>
          </w:tcPr>
          <w:p w:rsidR="00154012" w:rsidRDefault="00154012" w:rsidP="00333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EC16A6" w:rsidRPr="00EC16A6" w:rsidTr="003331C2">
        <w:tc>
          <w:tcPr>
            <w:tcW w:w="516" w:type="dxa"/>
          </w:tcPr>
          <w:p w:rsidR="00EC16A6" w:rsidRPr="00EC16A6" w:rsidRDefault="00EC16A6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</w:tcPr>
          <w:p w:rsidR="00EC16A6" w:rsidRPr="00EC16A6" w:rsidRDefault="00EC16A6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Баранова Екатерина</w:t>
            </w:r>
            <w:r w:rsidR="000C38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78" w:type="dxa"/>
          </w:tcPr>
          <w:p w:rsidR="00EC16A6" w:rsidRPr="00EC16A6" w:rsidRDefault="000C384A" w:rsidP="000C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23.06.97</w:t>
            </w:r>
          </w:p>
        </w:tc>
        <w:tc>
          <w:tcPr>
            <w:tcW w:w="1550" w:type="dxa"/>
          </w:tcPr>
          <w:p w:rsidR="00EC16A6" w:rsidRPr="00EC16A6" w:rsidRDefault="00EC16A6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55" w:type="dxa"/>
          </w:tcPr>
          <w:p w:rsidR="00EC16A6" w:rsidRPr="00EC16A6" w:rsidRDefault="00EC16A6" w:rsidP="00EC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76" w:type="dxa"/>
          </w:tcPr>
          <w:p w:rsidR="00EC16A6" w:rsidRPr="00EC16A6" w:rsidRDefault="00EC16A6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44 б.</w:t>
            </w:r>
          </w:p>
        </w:tc>
        <w:tc>
          <w:tcPr>
            <w:tcW w:w="1440" w:type="dxa"/>
          </w:tcPr>
          <w:p w:rsidR="00EC16A6" w:rsidRPr="00EC16A6" w:rsidRDefault="00EC16A6" w:rsidP="00EC1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A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080" w:type="dxa"/>
          </w:tcPr>
          <w:p w:rsidR="00EC16A6" w:rsidRPr="00EC16A6" w:rsidRDefault="00EC16A6" w:rsidP="00EC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EC16A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54012" w:rsidRPr="00EC16A6" w:rsidTr="003331C2">
        <w:tc>
          <w:tcPr>
            <w:tcW w:w="516" w:type="dxa"/>
          </w:tcPr>
          <w:p w:rsidR="00154012" w:rsidRPr="00EC16A6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</w:tcPr>
          <w:p w:rsidR="00154012" w:rsidRPr="00EC16A6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Иванова Вероника Игоревна</w:t>
            </w:r>
          </w:p>
        </w:tc>
        <w:tc>
          <w:tcPr>
            <w:tcW w:w="1478" w:type="dxa"/>
          </w:tcPr>
          <w:p w:rsidR="00154012" w:rsidRPr="00EC16A6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20.11.96</w:t>
            </w:r>
          </w:p>
        </w:tc>
        <w:tc>
          <w:tcPr>
            <w:tcW w:w="1550" w:type="dxa"/>
          </w:tcPr>
          <w:p w:rsidR="00154012" w:rsidRPr="00EC16A6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55" w:type="dxa"/>
          </w:tcPr>
          <w:p w:rsidR="00154012" w:rsidRPr="00EC16A6" w:rsidRDefault="00EC16A6" w:rsidP="003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54012" w:rsidRPr="00EC16A6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</w:p>
        </w:tc>
        <w:tc>
          <w:tcPr>
            <w:tcW w:w="1776" w:type="dxa"/>
          </w:tcPr>
          <w:p w:rsidR="00154012" w:rsidRPr="00EC16A6" w:rsidRDefault="00EC16A6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4012" w:rsidRPr="00EC16A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0" w:type="dxa"/>
          </w:tcPr>
          <w:p w:rsidR="00154012" w:rsidRPr="00EC16A6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154012" w:rsidRPr="00EC16A6" w:rsidRDefault="00154012" w:rsidP="00EC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EC16A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C16A6" w:rsidRPr="00EC16A6" w:rsidTr="003331C2">
        <w:tc>
          <w:tcPr>
            <w:tcW w:w="516" w:type="dxa"/>
          </w:tcPr>
          <w:p w:rsidR="00EC16A6" w:rsidRPr="00EC16A6" w:rsidRDefault="00EC16A6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</w:tcPr>
          <w:p w:rsidR="00EC16A6" w:rsidRPr="00EC16A6" w:rsidRDefault="00EC16A6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 w:rsidR="000C38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78" w:type="dxa"/>
          </w:tcPr>
          <w:p w:rsidR="00EC16A6" w:rsidRPr="00EC16A6" w:rsidRDefault="000C384A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23.06.97</w:t>
            </w:r>
          </w:p>
        </w:tc>
        <w:tc>
          <w:tcPr>
            <w:tcW w:w="1550" w:type="dxa"/>
          </w:tcPr>
          <w:p w:rsidR="00EC16A6" w:rsidRPr="00EC16A6" w:rsidRDefault="00EC16A6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55" w:type="dxa"/>
          </w:tcPr>
          <w:p w:rsidR="00EC16A6" w:rsidRDefault="00EC16A6" w:rsidP="003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1776" w:type="dxa"/>
          </w:tcPr>
          <w:p w:rsidR="00EC16A6" w:rsidRDefault="00EC16A6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б.</w:t>
            </w:r>
          </w:p>
        </w:tc>
        <w:tc>
          <w:tcPr>
            <w:tcW w:w="1440" w:type="dxa"/>
          </w:tcPr>
          <w:p w:rsidR="00EC16A6" w:rsidRPr="00EC16A6" w:rsidRDefault="00EC16A6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A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080" w:type="dxa"/>
          </w:tcPr>
          <w:p w:rsidR="00EC16A6" w:rsidRPr="00EC16A6" w:rsidRDefault="00EC16A6" w:rsidP="00EC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54012" w:rsidRPr="00EC16A6" w:rsidTr="003331C2">
        <w:tc>
          <w:tcPr>
            <w:tcW w:w="516" w:type="dxa"/>
          </w:tcPr>
          <w:p w:rsidR="00154012" w:rsidRPr="00EC16A6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</w:tcPr>
          <w:p w:rsidR="00154012" w:rsidRPr="00EC16A6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Хашиев</w:t>
            </w:r>
            <w:proofErr w:type="spellEnd"/>
            <w:r w:rsidRPr="00EC16A6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Мухарбекович</w:t>
            </w:r>
            <w:proofErr w:type="spellEnd"/>
          </w:p>
        </w:tc>
        <w:tc>
          <w:tcPr>
            <w:tcW w:w="1478" w:type="dxa"/>
          </w:tcPr>
          <w:p w:rsidR="00154012" w:rsidRPr="00EC16A6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27.07.97</w:t>
            </w:r>
          </w:p>
        </w:tc>
        <w:tc>
          <w:tcPr>
            <w:tcW w:w="1550" w:type="dxa"/>
          </w:tcPr>
          <w:p w:rsidR="00154012" w:rsidRPr="00EC16A6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55" w:type="dxa"/>
          </w:tcPr>
          <w:p w:rsidR="00154012" w:rsidRPr="00EC16A6" w:rsidRDefault="00EC16A6" w:rsidP="003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54012" w:rsidRPr="00EC16A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76" w:type="dxa"/>
          </w:tcPr>
          <w:p w:rsidR="00154012" w:rsidRPr="00EC16A6" w:rsidRDefault="00EC16A6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4012" w:rsidRPr="00EC16A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0" w:type="dxa"/>
          </w:tcPr>
          <w:p w:rsidR="00154012" w:rsidRPr="00EC16A6" w:rsidRDefault="00154012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A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080" w:type="dxa"/>
          </w:tcPr>
          <w:p w:rsidR="00154012" w:rsidRPr="00EC16A6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EC16A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54012" w:rsidRPr="00EC16A6" w:rsidTr="003331C2">
        <w:tc>
          <w:tcPr>
            <w:tcW w:w="516" w:type="dxa"/>
          </w:tcPr>
          <w:p w:rsidR="00154012" w:rsidRPr="00EC16A6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</w:tcPr>
          <w:p w:rsidR="00154012" w:rsidRPr="00EC16A6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Хашиева</w:t>
            </w:r>
            <w:proofErr w:type="spellEnd"/>
            <w:r w:rsidRPr="00EC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EC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478" w:type="dxa"/>
          </w:tcPr>
          <w:p w:rsidR="00154012" w:rsidRPr="00EC16A6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26.06.97</w:t>
            </w:r>
          </w:p>
        </w:tc>
        <w:tc>
          <w:tcPr>
            <w:tcW w:w="1550" w:type="dxa"/>
          </w:tcPr>
          <w:p w:rsidR="00154012" w:rsidRPr="00EC16A6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955" w:type="dxa"/>
          </w:tcPr>
          <w:p w:rsidR="00154012" w:rsidRPr="00EC16A6" w:rsidRDefault="00EC16A6" w:rsidP="003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154012" w:rsidRPr="00EC16A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776" w:type="dxa"/>
          </w:tcPr>
          <w:p w:rsidR="00154012" w:rsidRPr="00EC16A6" w:rsidRDefault="00EC16A6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4012" w:rsidRPr="00EC16A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0" w:type="dxa"/>
          </w:tcPr>
          <w:p w:rsidR="00154012" w:rsidRPr="00EC16A6" w:rsidRDefault="00EC16A6" w:rsidP="0033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A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080" w:type="dxa"/>
          </w:tcPr>
          <w:p w:rsidR="00154012" w:rsidRPr="00EC16A6" w:rsidRDefault="00154012" w:rsidP="003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6A6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EC16A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bookmarkEnd w:id="0"/>
    </w:tbl>
    <w:p w:rsidR="00154012" w:rsidRPr="00EC16A6" w:rsidRDefault="00154012" w:rsidP="00154012">
      <w:pPr>
        <w:rPr>
          <w:rFonts w:ascii="Times New Roman" w:hAnsi="Times New Roman" w:cs="Times New Roman"/>
          <w:sz w:val="24"/>
          <w:szCs w:val="24"/>
        </w:rPr>
      </w:pPr>
    </w:p>
    <w:p w:rsidR="00154012" w:rsidRPr="00EC16A6" w:rsidRDefault="00154012"/>
    <w:sectPr w:rsidR="00154012" w:rsidRPr="00EC16A6" w:rsidSect="00F322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283"/>
    <w:rsid w:val="000C0DA4"/>
    <w:rsid w:val="000C384A"/>
    <w:rsid w:val="00154012"/>
    <w:rsid w:val="00205D30"/>
    <w:rsid w:val="003D42CC"/>
    <w:rsid w:val="005E3D97"/>
    <w:rsid w:val="006370B6"/>
    <w:rsid w:val="00B2027E"/>
    <w:rsid w:val="00DE126A"/>
    <w:rsid w:val="00EC16A6"/>
    <w:rsid w:val="00F32283"/>
    <w:rsid w:val="00F7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Учитель</cp:lastModifiedBy>
  <cp:revision>4</cp:revision>
  <dcterms:created xsi:type="dcterms:W3CDTF">2014-10-28T16:30:00Z</dcterms:created>
  <dcterms:modified xsi:type="dcterms:W3CDTF">2014-11-03T10:05:00Z</dcterms:modified>
</cp:coreProperties>
</file>